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83F" w:rsidRDefault="00EC383F" w:rsidP="00EC383F">
      <w:pPr>
        <w:pStyle w:val="a3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Ключ к заданиям.</w:t>
      </w:r>
    </w:p>
    <w:p w:rsidR="00EC383F" w:rsidRDefault="00EC383F" w:rsidP="00EC383F">
      <w:pPr>
        <w:pStyle w:val="a3"/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61"/>
        <w:gridCol w:w="472"/>
        <w:gridCol w:w="474"/>
        <w:gridCol w:w="472"/>
        <w:gridCol w:w="472"/>
        <w:gridCol w:w="471"/>
        <w:gridCol w:w="807"/>
        <w:gridCol w:w="473"/>
        <w:gridCol w:w="577"/>
        <w:gridCol w:w="471"/>
        <w:gridCol w:w="566"/>
        <w:gridCol w:w="544"/>
        <w:gridCol w:w="544"/>
        <w:gridCol w:w="545"/>
        <w:gridCol w:w="545"/>
        <w:gridCol w:w="545"/>
        <w:gridCol w:w="432"/>
      </w:tblGrid>
      <w:tr w:rsidR="00B947E0" w:rsidTr="00EC383F"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6B6" w:rsidRDefault="00AE46B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6B6" w:rsidRDefault="00AE46B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6B6" w:rsidRDefault="00AE46B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6B6" w:rsidRDefault="00AE46B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6B6" w:rsidRDefault="00AE46B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6B6" w:rsidRDefault="00AE46B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6B6" w:rsidRDefault="00AE46B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6B6" w:rsidRDefault="00AE46B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6B6" w:rsidRDefault="00AE46B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6B6" w:rsidRDefault="00AE46B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6B6" w:rsidRDefault="00AE46B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6B6" w:rsidRDefault="00AE46B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6B6" w:rsidRDefault="00AE46B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6B6" w:rsidRDefault="00AE46B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6B6" w:rsidRDefault="00AE46B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6B6" w:rsidRDefault="00AE46B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6B6" w:rsidRDefault="00AE46B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B947E0" w:rsidTr="00AE46B6"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6B6" w:rsidRDefault="00AE46B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</w:t>
            </w:r>
          </w:p>
        </w:tc>
        <w:tc>
          <w:tcPr>
            <w:tcW w:w="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6B6" w:rsidRDefault="00AE46B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6B6" w:rsidRDefault="00AE46B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6B6" w:rsidRPr="0091685D" w:rsidRDefault="0091685D" w:rsidP="0091685D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6B6" w:rsidRDefault="00AE46B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6B6" w:rsidRDefault="00AE46B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6B6" w:rsidRPr="00B947E0" w:rsidRDefault="000D689D" w:rsidP="00B947E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eastAsia="ru-RU"/>
                      </w:rPr>
                      <m:t>Cl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eastAsia="ru-RU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eastAsia="ru-RU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eastAsia="ru-RU"/>
                      </w:rPr>
                      <m:t>3</m:t>
                    </m:r>
                  </m:sub>
                </m:sSub>
              </m:oMath>
            </m:oMathPara>
          </w:p>
          <w:p w:rsidR="00B947E0" w:rsidRPr="00B947E0" w:rsidRDefault="00B947E0" w:rsidP="00B947E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eastAsia="ru-RU"/>
                  </w:rPr>
                  <m:t>CaO</m:t>
                </m:r>
              </m:oMath>
            </m:oMathPara>
          </w:p>
          <w:p w:rsidR="00B947E0" w:rsidRPr="00B947E0" w:rsidRDefault="000D689D" w:rsidP="00B947E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eastAsia="ru-RU"/>
                      </w:rPr>
                      <m:t>Fe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eastAsia="ru-RU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eastAsia="ru-RU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eastAsia="ru-RU"/>
                      </w:rPr>
                      <m:t>3</m:t>
                    </m:r>
                  </m:sub>
                </m:sSub>
              </m:oMath>
            </m:oMathPara>
          </w:p>
          <w:p w:rsidR="00B947E0" w:rsidRPr="00B947E0" w:rsidRDefault="000D689D" w:rsidP="00B947E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eastAsia="ru-RU"/>
                      </w:rPr>
                      <m:t>Mn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eastAsia="ru-RU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eastAsia="ru-RU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eastAsia="ru-RU"/>
                      </w:rPr>
                      <m:t>7</m:t>
                    </m:r>
                  </m:sub>
                </m:sSub>
              </m:oMath>
            </m:oMathPara>
          </w:p>
          <w:p w:rsidR="00B947E0" w:rsidRPr="00B947E0" w:rsidRDefault="000D689D" w:rsidP="00B947E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eastAsia="ru-RU"/>
                      </w:rPr>
                      <m:t>Na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eastAsia="ru-RU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0"/>
                    <w:szCs w:val="20"/>
                    <w:lang w:eastAsia="ru-RU"/>
                  </w:rPr>
                  <m:t>O</m:t>
                </m:r>
              </m:oMath>
            </m:oMathPara>
          </w:p>
          <w:p w:rsidR="00B947E0" w:rsidRPr="00B947E0" w:rsidRDefault="000D689D" w:rsidP="00B947E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eastAsia="ru-RU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eastAsia="ru-RU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eastAsia="ru-RU"/>
                      </w:rPr>
                      <m:t>5</m:t>
                    </m:r>
                  </m:sub>
                </m:sSub>
              </m:oMath>
            </m:oMathPara>
          </w:p>
        </w:tc>
        <w:tc>
          <w:tcPr>
            <w:tcW w:w="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6B6" w:rsidRDefault="00AE46B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6B6" w:rsidRDefault="00AE46B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6B6" w:rsidRDefault="00AE46B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6B6" w:rsidRDefault="00DC2968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0,18</w:t>
            </w:r>
          </w:p>
          <w:p w:rsidR="00DC2968" w:rsidRDefault="00DC2968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  <w:p w:rsidR="00DC2968" w:rsidRDefault="00DC2968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  <w:p w:rsidR="00DC2968" w:rsidRPr="00DC2968" w:rsidRDefault="00DC2968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6B6" w:rsidRDefault="00E81565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6B6" w:rsidRDefault="00E81565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6B6" w:rsidRDefault="00E81565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6B6" w:rsidRDefault="00E81565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6B6" w:rsidRPr="00E81565" w:rsidRDefault="00E81565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6B6" w:rsidRPr="0091685D" w:rsidRDefault="0091685D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</w:tr>
    </w:tbl>
    <w:p w:rsidR="00EC383F" w:rsidRDefault="00EC383F" w:rsidP="00EC38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383F" w:rsidRDefault="00E81565" w:rsidP="007F7978">
      <w:pPr>
        <w:ind w:left="680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AE3352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="00AE3352" w:rsidRPr="00AE3352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AE3352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a)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4</m:t>
        </m:r>
        <m:r>
          <w:rPr>
            <w:rFonts w:ascii="Cambria Math" w:hAnsi="Cambria Math" w:cs="Times New Roman"/>
            <w:sz w:val="24"/>
            <w:szCs w:val="24"/>
          </w:rPr>
          <m:t>Al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 xml:space="preserve">+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3</m:t>
            </m:r>
            <m:r>
              <w:rPr>
                <w:rFonts w:ascii="Cambria Math" w:hAnsi="Cambria Math" w:cs="Times New Roman"/>
                <w:sz w:val="24"/>
                <w:szCs w:val="24"/>
              </w:rPr>
              <m:t>O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  <w:lang w:val="en-US"/>
          </w:rPr>
          <m:t xml:space="preserve">→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2</m:t>
            </m:r>
            <m:r>
              <w:rPr>
                <w:rFonts w:ascii="Cambria Math" w:hAnsi="Cambria Math" w:cs="Times New Roman"/>
                <w:sz w:val="24"/>
                <w:szCs w:val="24"/>
              </w:rPr>
              <m:t>Al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O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3</m:t>
            </m:r>
          </m:sub>
        </m:sSub>
      </m:oMath>
      <w:r w:rsidR="00AE3352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</w:t>
      </w:r>
      <w:r w:rsidR="00AE3352">
        <w:rPr>
          <w:rFonts w:ascii="Times New Roman" w:eastAsiaTheme="minorEastAsia" w:hAnsi="Times New Roman" w:cs="Times New Roman"/>
          <w:sz w:val="24"/>
          <w:szCs w:val="24"/>
        </w:rPr>
        <w:t>б</w:t>
      </w:r>
      <w:r w:rsidR="00AE3352" w:rsidRPr="00AE3352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)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2</m:t>
        </m:r>
        <m:r>
          <w:rPr>
            <w:rFonts w:ascii="Cambria Math" w:eastAsiaTheme="minorEastAsia" w:hAnsi="Cambria Math" w:cs="Times New Roman"/>
            <w:sz w:val="24"/>
            <w:szCs w:val="24"/>
          </w:rPr>
          <m:t>Ca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+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O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→2CaO</m:t>
        </m:r>
      </m:oMath>
    </w:p>
    <w:p w:rsidR="00E81565" w:rsidRPr="00B947E0" w:rsidRDefault="00AE3352" w:rsidP="00B947E0">
      <w:pPr>
        <w:ind w:left="680"/>
        <w:rPr>
          <w:rFonts w:ascii="Times New Roman" w:eastAsiaTheme="minorEastAsia" w:hAnsi="Times New Roman" w:cs="Times New Roman"/>
          <w:sz w:val="24"/>
          <w:szCs w:val="24"/>
        </w:rPr>
      </w:pPr>
      <w:r w:rsidRPr="00D631E2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</w:t>
      </w:r>
      <w:proofErr w:type="gramStart"/>
      <w:r w:rsidR="00F66317">
        <w:rPr>
          <w:rFonts w:ascii="Times New Roman" w:eastAsiaTheme="minorEastAsia" w:hAnsi="Times New Roman" w:cs="Times New Roman"/>
          <w:sz w:val="24"/>
          <w:szCs w:val="24"/>
        </w:rPr>
        <w:t xml:space="preserve">в)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4Li+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O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→ 2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Li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O</m:t>
        </m:r>
      </m:oMath>
      <w:r w:rsidR="00F66317" w:rsidRPr="00F66317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proofErr w:type="gramEnd"/>
      <w:r w:rsidR="00F66317" w:rsidRPr="00F66317">
        <w:rPr>
          <w:rFonts w:ascii="Times New Roman" w:eastAsiaTheme="minorEastAsia" w:hAnsi="Times New Roman" w:cs="Times New Roman"/>
          <w:sz w:val="24"/>
          <w:szCs w:val="24"/>
        </w:rPr>
        <w:t xml:space="preserve">         </w:t>
      </w:r>
      <w:r w:rsidR="00F66317">
        <w:rPr>
          <w:rFonts w:ascii="Times New Roman" w:eastAsiaTheme="minorEastAsia" w:hAnsi="Times New Roman" w:cs="Times New Roman"/>
          <w:sz w:val="24"/>
          <w:szCs w:val="24"/>
        </w:rPr>
        <w:t xml:space="preserve">г)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4Cu+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O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→2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Cu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O</m:t>
        </m:r>
      </m:oMath>
    </w:p>
    <w:p w:rsidR="00E81565" w:rsidRDefault="00E81565" w:rsidP="007F7978">
      <w:pPr>
        <w:ind w:left="680"/>
        <w:rPr>
          <w:rFonts w:ascii="Times New Roman" w:eastAsiaTheme="minorEastAsia" w:hAnsi="Times New Roman" w:cs="Times New Roman"/>
          <w:sz w:val="24"/>
          <w:szCs w:val="24"/>
        </w:rPr>
      </w:pPr>
      <w:r w:rsidRPr="00E81565">
        <w:rPr>
          <w:rFonts w:ascii="Times New Roman" w:hAnsi="Times New Roman" w:cs="Times New Roman"/>
          <w:sz w:val="24"/>
          <w:szCs w:val="24"/>
        </w:rPr>
        <w:t>16.</w:t>
      </w:r>
      <w:r w:rsidR="00B947E0" w:rsidRPr="008E72F9">
        <w:rPr>
          <w:rFonts w:ascii="Times New Roman" w:hAnsi="Times New Roman" w:cs="Times New Roman"/>
          <w:sz w:val="24"/>
          <w:szCs w:val="24"/>
        </w:rPr>
        <w:t xml:space="preserve"> </w:t>
      </w:r>
      <w:r w:rsidR="008E72F9">
        <w:rPr>
          <w:rFonts w:ascii="Times New Roman" w:eastAsiaTheme="minorEastAsia" w:hAnsi="Times New Roman" w:cs="Times New Roman"/>
          <w:sz w:val="24"/>
          <w:szCs w:val="24"/>
        </w:rPr>
        <w:t xml:space="preserve">а)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Li+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O→LiOH</m:t>
        </m:r>
      </m:oMath>
    </w:p>
    <w:p w:rsidR="008E72F9" w:rsidRPr="008E72F9" w:rsidRDefault="008E72F9" w:rsidP="007F7978">
      <w:pPr>
        <w:ind w:left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б)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Ba+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 xml:space="preserve">O →Ba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(OH)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</m:oMath>
    </w:p>
    <w:bookmarkEnd w:id="0"/>
    <w:p w:rsidR="00EC383F" w:rsidRDefault="00EC383F" w:rsidP="000C4C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383F" w:rsidRDefault="00EC383F" w:rsidP="000C4C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383F" w:rsidRDefault="00EC383F" w:rsidP="000C4C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383F" w:rsidRDefault="00EC383F" w:rsidP="000C4C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383F" w:rsidRDefault="00EC383F" w:rsidP="000C4C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383F" w:rsidRDefault="00EC383F" w:rsidP="000C4C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2B2" w:rsidRPr="00C162B2" w:rsidRDefault="00C162B2" w:rsidP="0091685D"/>
    <w:sectPr w:rsidR="00C162B2" w:rsidRPr="00C16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FC7C59"/>
    <w:multiLevelType w:val="hybridMultilevel"/>
    <w:tmpl w:val="0D4EAD9C"/>
    <w:lvl w:ilvl="0" w:tplc="B72C89F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10E4B82"/>
    <w:multiLevelType w:val="hybridMultilevel"/>
    <w:tmpl w:val="EA124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A1399C"/>
    <w:multiLevelType w:val="hybridMultilevel"/>
    <w:tmpl w:val="A50C63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79C"/>
    <w:rsid w:val="000C4CC3"/>
    <w:rsid w:val="000D689D"/>
    <w:rsid w:val="007F7978"/>
    <w:rsid w:val="008E72F9"/>
    <w:rsid w:val="0091685D"/>
    <w:rsid w:val="00AE3352"/>
    <w:rsid w:val="00AE46B6"/>
    <w:rsid w:val="00B947E0"/>
    <w:rsid w:val="00C162B2"/>
    <w:rsid w:val="00D631E2"/>
    <w:rsid w:val="00DC2968"/>
    <w:rsid w:val="00E7479C"/>
    <w:rsid w:val="00E81565"/>
    <w:rsid w:val="00EC383F"/>
    <w:rsid w:val="00F66092"/>
    <w:rsid w:val="00F6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663C6C-03B1-4508-BE75-50A1DA5E0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4CC3"/>
    <w:pPr>
      <w:ind w:left="720"/>
      <w:contextualSpacing/>
    </w:pPr>
  </w:style>
  <w:style w:type="table" w:styleId="a4">
    <w:name w:val="Table Grid"/>
    <w:basedOn w:val="a1"/>
    <w:uiPriority w:val="59"/>
    <w:rsid w:val="00EC38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7F79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2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2017-11-22T08:18:00Z</dcterms:created>
  <dcterms:modified xsi:type="dcterms:W3CDTF">2019-10-13T15:32:00Z</dcterms:modified>
</cp:coreProperties>
</file>